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1B81656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4E1C8C5E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3841CB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4F275B7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0FD6C3C9" w:rsidR="005121EF" w:rsidRPr="003076A2" w:rsidRDefault="00876048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Arkivet er i sin helhet digitalisert til Weblager.no, og avlevert KOAN 24.09.24. Ser avleveringsliste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0E8EC6C3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57A33771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lønnsarkiv</w:t>
            </w:r>
            <w:r w:rsidR="00876048">
              <w:rPr>
                <w:rFonts w:cstheme="minorHAnsi"/>
                <w:sz w:val="24"/>
                <w:szCs w:val="24"/>
              </w:rPr>
              <w:t xml:space="preserve"> og</w:t>
            </w:r>
            <w:r w:rsidRPr="003076A2">
              <w:rPr>
                <w:rFonts w:cstheme="minorHAnsi"/>
                <w:sz w:val="24"/>
                <w:szCs w:val="24"/>
              </w:rPr>
              <w:t xml:space="preserve">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2BDDB03C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Ok rom.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05D07F67" w:rsidR="00E65D3C" w:rsidRPr="00F2621D" w:rsidRDefault="00F2621D" w:rsidP="003076A2">
            <w:proofErr w:type="spellStart"/>
            <w:r>
              <w:t>Hovedarkivet</w:t>
            </w:r>
            <w:proofErr w:type="spellEnd"/>
            <w:r>
              <w:t xml:space="preserve"> er egen </w:t>
            </w:r>
            <w:proofErr w:type="spellStart"/>
            <w:r>
              <w:t>branncelle</w:t>
            </w:r>
            <w:proofErr w:type="spellEnd"/>
            <w:r>
              <w:t xml:space="preserve"> EI120. Ingen </w:t>
            </w:r>
            <w:proofErr w:type="spellStart"/>
            <w:r>
              <w:t>sprinkling</w:t>
            </w:r>
            <w:proofErr w:type="spellEnd"/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76808FC2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Egen </w:t>
            </w:r>
            <w:r w:rsidR="00F2621D">
              <w:rPr>
                <w:rFonts w:cstheme="minorHAnsi"/>
                <w:sz w:val="24"/>
                <w:szCs w:val="24"/>
              </w:rPr>
              <w:t>system</w:t>
            </w:r>
            <w:r w:rsidRPr="003076A2">
              <w:rPr>
                <w:rFonts w:cstheme="minorHAnsi"/>
                <w:sz w:val="24"/>
                <w:szCs w:val="24"/>
              </w:rPr>
              <w:t>nøkkel.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5DD273A1" w14:textId="77777777" w:rsidR="00E65D3C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  <w:p w14:paraId="678350CB" w14:textId="3C2C2890" w:rsidR="00876048" w:rsidRPr="003076A2" w:rsidRDefault="00876048" w:rsidP="003076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Personal-, elev- og klientarkivet er avlevert KOAN Arkiv i Nordland 09.09.24, se avleveringsliste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1F842FF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Behov for noe rydding.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2AB43F00" w:rsidR="005121EF" w:rsidRPr="003076A2" w:rsidRDefault="00F2621D" w:rsidP="003076A2">
            <w:pPr>
              <w:rPr>
                <w:rFonts w:cstheme="minorHAnsi"/>
                <w:sz w:val="24"/>
                <w:szCs w:val="24"/>
              </w:rPr>
            </w:pPr>
            <w:r>
              <w:t xml:space="preserve">Ingen </w:t>
            </w:r>
            <w:proofErr w:type="spellStart"/>
            <w:r>
              <w:t>sprinkling</w:t>
            </w:r>
            <w:proofErr w:type="spellEnd"/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2C32FF26" w:rsidR="005121EF" w:rsidRPr="003076A2" w:rsidRDefault="00F2621D" w:rsidP="003076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Egen</w:t>
            </w:r>
            <w:r w:rsidR="005121EF" w:rsidRPr="003076A2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system</w:t>
            </w:r>
            <w:r w:rsidR="005121EF" w:rsidRPr="003076A2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nøkkel 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lastRenderedPageBreak/>
              <w:t>Sosialkontor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1795D" w:rsidRPr="003076A2" w14:paraId="26FBC353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0B34EDF6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C1795D" w:rsidRPr="003076A2" w14:paraId="061FA0C5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01E06F74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C1795D" w:rsidRPr="003076A2" w14:paraId="14C5F12B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5991E992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C1795D" w:rsidRPr="003076A2" w14:paraId="26012361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B10FF16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postjournal, </w:t>
            </w:r>
            <w:proofErr w:type="gramStart"/>
            <w:r w:rsidRPr="003076A2">
              <w:rPr>
                <w:rFonts w:cstheme="minorHAnsi"/>
                <w:sz w:val="24"/>
                <w:szCs w:val="24"/>
              </w:rPr>
              <w:t>kopibok,</w:t>
            </w:r>
            <w:proofErr w:type="gramEnd"/>
            <w:r w:rsidRPr="003076A2">
              <w:rPr>
                <w:rFonts w:cstheme="minorHAnsi"/>
                <w:sz w:val="24"/>
                <w:szCs w:val="24"/>
              </w:rPr>
              <w:t xml:space="preserve"> møtebok</w:t>
            </w:r>
          </w:p>
        </w:tc>
      </w:tr>
      <w:tr w:rsidR="00C1795D" w:rsidRPr="003076A2" w14:paraId="2EB76D62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42505F75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C1795D" w:rsidRPr="003076A2" w14:paraId="6AD2766D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6D8D2672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C1795D" w:rsidRPr="003076A2" w14:paraId="6088355A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2D5FD61A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C1795D" w:rsidRPr="003076A2" w14:paraId="38986DF1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20680F70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C1795D" w:rsidRPr="003076A2" w14:paraId="37176BE0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6FF2BA7E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C1795D" w:rsidRPr="003076A2" w14:paraId="2A206373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4A580BA3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Avlevert KOAN 09.09.24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og 1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skuffseksjon</w:t>
            </w:r>
            <w:proofErr w:type="spellEnd"/>
          </w:p>
        </w:tc>
      </w:tr>
      <w:tr w:rsidR="00C1795D" w:rsidRPr="003076A2" w14:paraId="6632CB12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1795D" w:rsidRPr="003076A2" w14:paraId="2242F54A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C1795D" w:rsidRPr="003076A2" w14:paraId="0F40AAA2" w14:textId="77777777" w:rsidTr="00C1795D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C1795D" w:rsidRPr="003076A2" w:rsidRDefault="00C1795D" w:rsidP="00C179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</w:t>
            </w:r>
            <w:proofErr w:type="spellStart"/>
            <w:proofErr w:type="gramStart"/>
            <w:r w:rsidRPr="003076A2">
              <w:rPr>
                <w:rFonts w:cstheme="minorHAnsi"/>
                <w:sz w:val="24"/>
                <w:szCs w:val="24"/>
              </w:rPr>
              <w:t>inkl.landbruk</w:t>
            </w:r>
            <w:proofErr w:type="spellEnd"/>
            <w:proofErr w:type="gramEnd"/>
            <w:r w:rsidRPr="003076A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</w:tbl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90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50773F"/>
    <w:rsid w:val="005121EF"/>
    <w:rsid w:val="00755DE3"/>
    <w:rsid w:val="00776A17"/>
    <w:rsid w:val="00876048"/>
    <w:rsid w:val="008B170A"/>
    <w:rsid w:val="00B56C49"/>
    <w:rsid w:val="00C1795D"/>
    <w:rsid w:val="00D90FE0"/>
    <w:rsid w:val="00E65D3C"/>
    <w:rsid w:val="00F2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Kristin Vangen</cp:lastModifiedBy>
  <cp:revision>2</cp:revision>
  <dcterms:created xsi:type="dcterms:W3CDTF">2025-03-27T07:57:00Z</dcterms:created>
  <dcterms:modified xsi:type="dcterms:W3CDTF">2025-03-27T07:57:00Z</dcterms:modified>
</cp:coreProperties>
</file>